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D94089" w:rsidRPr="00731A6B" w:rsidTr="001B6829">
        <w:trPr>
          <w:trHeight w:val="2196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  <w:jc w:val="center"/>
              <w:rPr>
                <w:b/>
                <w:sz w:val="29"/>
                <w:lang w:eastAsia="zh-CN"/>
              </w:rPr>
            </w:pPr>
          </w:p>
          <w:p w:rsidR="00D94089" w:rsidRPr="00731A6B" w:rsidRDefault="00D94089" w:rsidP="001B6829">
            <w:pPr>
              <w:spacing w:line="190" w:lineRule="atLeast"/>
              <w:jc w:val="center"/>
              <w:rPr>
                <w:b/>
                <w:sz w:val="29"/>
              </w:rPr>
            </w:pPr>
            <w:r w:rsidRPr="00731A6B">
              <w:rPr>
                <w:rFonts w:hint="eastAsia"/>
                <w:b/>
                <w:sz w:val="29"/>
              </w:rPr>
              <w:t>研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究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業</w:t>
            </w:r>
            <w:r w:rsidRPr="00731A6B">
              <w:rPr>
                <w:rFonts w:hint="eastAsia"/>
                <w:b/>
              </w:rPr>
              <w:t xml:space="preserve">　</w:t>
            </w:r>
            <w:r w:rsidRPr="00731A6B">
              <w:rPr>
                <w:rFonts w:hint="eastAsia"/>
                <w:b/>
                <w:sz w:val="29"/>
              </w:rPr>
              <w:t>績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リ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ス</w:t>
            </w:r>
            <w:r w:rsidR="00CF4F80" w:rsidRPr="00731A6B">
              <w:rPr>
                <w:rFonts w:hint="eastAsia"/>
                <w:b/>
              </w:rPr>
              <w:t xml:space="preserve">　</w:t>
            </w:r>
            <w:r w:rsidR="00CF4F80" w:rsidRPr="00731A6B">
              <w:rPr>
                <w:rFonts w:hint="eastAsia"/>
                <w:b/>
                <w:sz w:val="29"/>
              </w:rPr>
              <w:t>ト</w:t>
            </w:r>
          </w:p>
          <w:p w:rsidR="00D94089" w:rsidRPr="00731A6B" w:rsidRDefault="00D94089" w:rsidP="001B6829">
            <w:pPr>
              <w:spacing w:line="190" w:lineRule="atLeast"/>
              <w:rPr>
                <w:b/>
                <w:sz w:val="29"/>
              </w:rPr>
            </w:pPr>
          </w:p>
          <w:p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　　　　　　　　　　　　　　　　　　　　　　　　　　　　　　　　　　　　　　　　平成　　年　　月</w:t>
            </w:r>
            <w:r w:rsidRPr="00731A6B">
              <w:t xml:space="preserve">    </w:t>
            </w:r>
            <w:r w:rsidRPr="00731A6B">
              <w:rPr>
                <w:rFonts w:hint="eastAsia"/>
              </w:rPr>
              <w:t>日</w:t>
            </w:r>
          </w:p>
          <w:p w:rsidR="00D94089" w:rsidRPr="00731A6B" w:rsidRDefault="00D94089" w:rsidP="001B6829">
            <w:pPr>
              <w:spacing w:line="190" w:lineRule="atLeast"/>
            </w:pPr>
          </w:p>
          <w:p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　　　　　　　　　　　　　　　　　　　　　　　　　　　　　　　      　　氏　　名</w:t>
            </w:r>
            <w:r w:rsidRPr="00731A6B">
              <w:t xml:space="preserve">    </w:t>
            </w:r>
            <w:r w:rsidR="00731A6B">
              <w:rPr>
                <w:rFonts w:hint="eastAsia"/>
              </w:rPr>
              <w:t xml:space="preserve">　　　　　　　　</w:t>
            </w:r>
            <w:r w:rsidRPr="00731A6B">
              <w:t xml:space="preserve"> </w:t>
            </w:r>
            <w:r w:rsidRPr="00731A6B">
              <w:rPr>
                <w:rFonts w:hint="eastAsia"/>
              </w:rPr>
              <w:t xml:space="preserve">　</w:t>
            </w:r>
            <w:r w:rsidRPr="00731A6B">
              <w:t xml:space="preserve">  </w:t>
            </w:r>
            <w:r w:rsidRPr="00731A6B">
              <w:rPr>
                <w:rFonts w:hint="eastAsia"/>
              </w:rPr>
              <w:t>㊞</w:t>
            </w:r>
          </w:p>
          <w:p w:rsidR="00D94089" w:rsidRPr="00731A6B" w:rsidRDefault="00D94089" w:rsidP="001B6829">
            <w:pPr>
              <w:spacing w:line="190" w:lineRule="atLeast"/>
            </w:pPr>
            <w:r w:rsidRPr="00731A6B">
              <w:t xml:space="preserve">  </w:t>
            </w:r>
          </w:p>
          <w:p w:rsidR="00D94089" w:rsidRPr="00731A6B" w:rsidRDefault="00D94089" w:rsidP="001B6829">
            <w:pPr>
              <w:spacing w:line="190" w:lineRule="atLeast"/>
            </w:pPr>
          </w:p>
        </w:tc>
      </w:tr>
      <w:tr w:rsidR="00D94089" w:rsidRPr="00731A6B" w:rsidTr="00D94089">
        <w:trPr>
          <w:trHeight w:val="424"/>
        </w:trPr>
        <w:tc>
          <w:tcPr>
            <w:tcW w:w="9545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D94089">
            <w:pPr>
              <w:spacing w:line="190" w:lineRule="atLeast"/>
              <w:jc w:val="both"/>
              <w:rPr>
                <w:b/>
                <w:sz w:val="24"/>
                <w:szCs w:val="24"/>
                <w:lang w:eastAsia="zh-CN"/>
              </w:rPr>
            </w:pPr>
            <w:r w:rsidRPr="00731A6B">
              <w:rPr>
                <w:rFonts w:hint="eastAsia"/>
                <w:b/>
                <w:sz w:val="24"/>
                <w:szCs w:val="24"/>
              </w:rPr>
              <w:t>１．著書</w:t>
            </w:r>
          </w:p>
        </w:tc>
      </w:tr>
      <w:tr w:rsidR="00D94089" w:rsidRPr="00731A6B" w:rsidTr="00E02C1C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著書の名称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出版の年月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D9408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発行所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4089" w:rsidRPr="00731A6B" w:rsidRDefault="00D94089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:rsidR="00D94089" w:rsidRPr="00731A6B" w:rsidRDefault="00D94089" w:rsidP="00D9408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D94089" w:rsidRPr="00731A6B" w:rsidTr="00E02C1C">
        <w:trPr>
          <w:trHeight w:val="45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E02C1C">
            <w:pPr>
              <w:spacing w:line="190" w:lineRule="atLeast"/>
              <w:jc w:val="center"/>
              <w:rPr>
                <w:lang w:eastAsia="zh-CN"/>
              </w:rPr>
            </w:pPr>
          </w:p>
          <w:p w:rsidR="00D94089" w:rsidRPr="00731A6B" w:rsidRDefault="00D94089" w:rsidP="00E02C1C">
            <w:pPr>
              <w:spacing w:line="190" w:lineRule="atLeast"/>
              <w:jc w:val="center"/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8D5C15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D94089" w:rsidRPr="00731A6B">
              <w:rPr>
                <w:rFonts w:hint="eastAsia"/>
              </w:rPr>
              <w:t>の</w:t>
            </w:r>
            <w:r w:rsidR="00C85297" w:rsidRPr="00731A6B">
              <w:rPr>
                <w:rFonts w:hint="eastAsia"/>
              </w:rPr>
              <w:t>著書</w:t>
            </w:r>
            <w:r w:rsidR="00D94089" w:rsidRPr="00731A6B">
              <w:rPr>
                <w:rFonts w:hint="eastAsia"/>
              </w:rPr>
              <w:t>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  <w:p w:rsidR="00D94089" w:rsidRPr="00731A6B" w:rsidRDefault="00D94089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  <w:p w:rsidR="00D94089" w:rsidRPr="00731A6B" w:rsidRDefault="00D94089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  <w:p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E02C1C" w:rsidRPr="00731A6B" w:rsidTr="00E02C1C">
        <w:trPr>
          <w:trHeight w:val="75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E02C1C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</w:tr>
      <w:tr w:rsidR="00E02C1C" w:rsidRPr="00731A6B" w:rsidTr="00E02C1C">
        <w:trPr>
          <w:trHeight w:val="64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E02C1C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</w:tr>
      <w:tr w:rsidR="00D94089" w:rsidRPr="00731A6B" w:rsidTr="00E02C1C">
        <w:trPr>
          <w:trHeight w:val="634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E02C1C">
            <w:pPr>
              <w:spacing w:line="190" w:lineRule="atLeast"/>
              <w:jc w:val="center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D94089" w:rsidRPr="00731A6B">
              <w:rPr>
                <w:rFonts w:hint="eastAsia"/>
              </w:rPr>
              <w:t>以前の</w:t>
            </w:r>
            <w:r w:rsidR="00C85297" w:rsidRPr="00731A6B">
              <w:rPr>
                <w:rFonts w:hint="eastAsia"/>
              </w:rPr>
              <w:t>著書</w:t>
            </w:r>
            <w:r w:rsidR="00D94089" w:rsidRPr="00731A6B">
              <w:rPr>
                <w:rFonts w:hint="eastAsia"/>
              </w:rPr>
              <w:t>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D94089" w:rsidRPr="00731A6B" w:rsidRDefault="00D94089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E02C1C" w:rsidRPr="00731A6B" w:rsidTr="00E02C1C">
        <w:trPr>
          <w:trHeight w:val="519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</w:tr>
      <w:tr w:rsidR="00E02C1C" w:rsidRPr="00731A6B" w:rsidTr="00E02C1C">
        <w:trPr>
          <w:trHeight w:val="62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E02C1C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C1C" w:rsidRPr="00731A6B" w:rsidRDefault="00E02C1C" w:rsidP="001B6829">
            <w:pPr>
              <w:spacing w:line="190" w:lineRule="atLeast"/>
            </w:pPr>
          </w:p>
        </w:tc>
      </w:tr>
    </w:tbl>
    <w:p w:rsidR="00E02C1C" w:rsidRDefault="00E02C1C" w:rsidP="00E02C1C">
      <w:pPr>
        <w:ind w:right="676"/>
      </w:pPr>
    </w:p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２</w:t>
            </w:r>
            <w:r w:rsidRPr="00D94089">
              <w:rPr>
                <w:rFonts w:hint="eastAsia"/>
                <w:b/>
                <w:color w:val="000000"/>
                <w:sz w:val="24"/>
                <w:szCs w:val="24"/>
              </w:rPr>
              <w:t>．査読付き論文</w:t>
            </w:r>
          </w:p>
        </w:tc>
      </w:tr>
      <w:tr w:rsidR="003A5E92" w:rsidRPr="00F517D3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発行の年月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発行所、発表雑誌の名称</w:t>
            </w:r>
          </w:p>
          <w:p w:rsidR="003A5E92" w:rsidRDefault="003A5E92" w:rsidP="001B6829">
            <w:pPr>
              <w:spacing w:line="19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D5269F">
              <w:rPr>
                <w:rFonts w:hint="eastAsia"/>
                <w:color w:val="000000"/>
              </w:rPr>
              <w:t>Vol. No. pp</w:t>
            </w:r>
            <w:r>
              <w:rPr>
                <w:rFonts w:hint="eastAsia"/>
                <w:color w:val="000000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Default="003A5E92" w:rsidP="001B6829">
            <w:pPr>
              <w:spacing w:line="190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概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　要</w:t>
            </w:r>
          </w:p>
          <w:p w:rsidR="003A5E92" w:rsidRPr="00F517D3" w:rsidRDefault="003A5E92" w:rsidP="0079107D">
            <w:pPr>
              <w:spacing w:line="190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著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者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名）</w:t>
            </w:r>
          </w:p>
        </w:tc>
      </w:tr>
      <w:tr w:rsidR="003A5E92" w:rsidRPr="00731A6B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FD1461" w:rsidRPr="00731A6B" w:rsidTr="00FD1461">
        <w:trPr>
          <w:trHeight w:val="126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D5269F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120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D5269F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FD1461" w:rsidRPr="00731A6B" w:rsidTr="00FD1461">
        <w:trPr>
          <w:trHeight w:val="104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BE3333">
        <w:trPr>
          <w:trHeight w:val="69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BE3333">
        <w:trPr>
          <w:trHeight w:val="70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85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67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10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</w:tbl>
    <w:p w:rsidR="00E02C1C" w:rsidRPr="00731A6B" w:rsidRDefault="00E02C1C" w:rsidP="00E02C1C">
      <w:pPr>
        <w:ind w:right="676"/>
      </w:pPr>
    </w:p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3A5E92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t>３．国際会議論文</w:t>
            </w:r>
          </w:p>
        </w:tc>
      </w:tr>
      <w:tr w:rsidR="003A5E92" w:rsidRPr="00731A6B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3A5E92">
            <w:pPr>
              <w:spacing w:line="190" w:lineRule="atLeast"/>
            </w:pPr>
            <w:r w:rsidRPr="00731A6B">
              <w:rPr>
                <w:rFonts w:hint="eastAsia"/>
              </w:rPr>
              <w:t>発表・発行の年月、場所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発行所、発表雑誌の名称</w:t>
            </w:r>
          </w:p>
          <w:p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（Vol. No.</w:t>
            </w:r>
            <w:r w:rsidR="009461D3" w:rsidRPr="00731A6B">
              <w:rPr>
                <w:rFonts w:hint="eastAsia"/>
              </w:rPr>
              <w:t xml:space="preserve"> 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:rsidR="003A5E92" w:rsidRPr="00731A6B" w:rsidRDefault="003A5E92" w:rsidP="0079107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FD1461" w:rsidRPr="00731A6B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FD1461" w:rsidRPr="00731A6B" w:rsidTr="00FD1461">
        <w:trPr>
          <w:trHeight w:val="114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3A5E92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120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3A5E92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97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74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9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3A5E92">
        <w:trPr>
          <w:trHeight w:val="62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</w:tbl>
    <w:p w:rsidR="003C34BB" w:rsidRPr="00731A6B" w:rsidRDefault="003C34BB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605108" w:rsidP="003A5E92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４</w:t>
            </w:r>
            <w:r w:rsidR="003A5E92" w:rsidRPr="00731A6B">
              <w:rPr>
                <w:rFonts w:hint="eastAsia"/>
                <w:b/>
                <w:sz w:val="24"/>
                <w:szCs w:val="24"/>
              </w:rPr>
              <w:t>．紀要・その他学術論文</w:t>
            </w:r>
          </w:p>
        </w:tc>
      </w:tr>
      <w:tr w:rsidR="003A5E92" w:rsidRPr="00731A6B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学術論文等の名称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単、共著の別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発行の年月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>発行所、発表雑誌の名称</w:t>
            </w:r>
          </w:p>
          <w:p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 xml:space="preserve">（Vol. No. </w:t>
            </w:r>
            <w:r w:rsidR="009461D3" w:rsidRPr="00731A6B">
              <w:rPr>
                <w:rFonts w:hint="eastAsia"/>
              </w:rPr>
              <w:t>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:rsidR="003A5E92" w:rsidRPr="00731A6B" w:rsidRDefault="003A5E92" w:rsidP="0079107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3A5E92" w:rsidRPr="00731A6B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3A5E92" w:rsidRPr="00731A6B" w:rsidTr="001B6829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830683">
        <w:trPr>
          <w:trHeight w:val="82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1135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1149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74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3A5E92">
        <w:trPr>
          <w:trHeight w:val="1047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9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:rsidTr="003A5E92">
        <w:trPr>
          <w:trHeight w:val="91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8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3A5E92">
        <w:trPr>
          <w:trHeight w:val="113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9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125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10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125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12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</w:tbl>
    <w:p w:rsidR="003A5E92" w:rsidRPr="00731A6B" w:rsidRDefault="003A5E92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652"/>
        <w:gridCol w:w="1304"/>
        <w:gridCol w:w="1793"/>
        <w:gridCol w:w="3097"/>
      </w:tblGrid>
      <w:tr w:rsidR="003A5E92" w:rsidRPr="00731A6B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605108" w:rsidP="00F33EDA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５</w:t>
            </w:r>
            <w:r w:rsidR="003A5E92" w:rsidRPr="00731A6B">
              <w:rPr>
                <w:rFonts w:hint="eastAsia"/>
                <w:b/>
                <w:sz w:val="24"/>
                <w:szCs w:val="24"/>
              </w:rPr>
              <w:t>．学会発表</w:t>
            </w:r>
            <w:r w:rsidR="00F33EDA" w:rsidRPr="00731A6B">
              <w:rPr>
                <w:rFonts w:hint="eastAsia"/>
                <w:b/>
                <w:sz w:val="24"/>
                <w:szCs w:val="24"/>
              </w:rPr>
              <w:t>（国外・国内）</w:t>
            </w:r>
          </w:p>
        </w:tc>
      </w:tr>
      <w:tr w:rsidR="003A5E92" w:rsidRPr="00731A6B" w:rsidTr="001B6829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1F002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発表</w:t>
            </w:r>
            <w:r w:rsidR="003A5E92" w:rsidRPr="00731A6B">
              <w:rPr>
                <w:rFonts w:hint="eastAsia"/>
              </w:rPr>
              <w:t>名称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単</w:t>
            </w:r>
            <w:r w:rsidR="001F0023" w:rsidRPr="00731A6B">
              <w:rPr>
                <w:rFonts w:hint="eastAsia"/>
              </w:rPr>
              <w:t>独</w:t>
            </w:r>
            <w:r w:rsidRPr="00731A6B">
              <w:rPr>
                <w:rFonts w:hint="eastAsia"/>
              </w:rPr>
              <w:t>、共</w:t>
            </w:r>
            <w:r w:rsidR="001F0023" w:rsidRPr="00731A6B">
              <w:rPr>
                <w:rFonts w:hint="eastAsia"/>
              </w:rPr>
              <w:t>同</w:t>
            </w:r>
            <w:r w:rsidRPr="00731A6B">
              <w:rPr>
                <w:rFonts w:hint="eastAsia"/>
              </w:rPr>
              <w:t>の別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1F002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発表</w:t>
            </w:r>
            <w:r w:rsidR="003A5E92" w:rsidRPr="00731A6B">
              <w:rPr>
                <w:rFonts w:hint="eastAsia"/>
              </w:rPr>
              <w:t>の年月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1F0023" w:rsidP="00B76E5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学会</w:t>
            </w:r>
            <w:r w:rsidR="003A5E92" w:rsidRPr="00731A6B">
              <w:rPr>
                <w:rFonts w:hint="eastAsia"/>
              </w:rPr>
              <w:t>名称</w:t>
            </w:r>
          </w:p>
          <w:p w:rsidR="003A5E92" w:rsidRPr="00731A6B" w:rsidRDefault="003A5E92" w:rsidP="009461D3">
            <w:pPr>
              <w:spacing w:line="190" w:lineRule="atLeast"/>
              <w:jc w:val="both"/>
            </w:pPr>
            <w:r w:rsidRPr="00731A6B">
              <w:rPr>
                <w:rFonts w:hint="eastAsia"/>
              </w:rPr>
              <w:t xml:space="preserve">（Vol. No. </w:t>
            </w:r>
            <w:r w:rsidR="009461D3" w:rsidRPr="00731A6B">
              <w:rPr>
                <w:rFonts w:hint="eastAsia"/>
              </w:rPr>
              <w:t>pp</w:t>
            </w:r>
            <w:r w:rsidRPr="00731A6B">
              <w:rPr>
                <w:rFonts w:hint="eastAsia"/>
              </w:rPr>
              <w:t>.）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5E92" w:rsidRPr="00731A6B" w:rsidRDefault="003A5E92" w:rsidP="00B76E5D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著者</w:t>
            </w:r>
            <w:r w:rsidR="00B76E5D" w:rsidRPr="00731A6B">
              <w:rPr>
                <w:rFonts w:hint="eastAsia"/>
              </w:rPr>
              <w:t>・</w:t>
            </w:r>
            <w:r w:rsidR="007B7E00" w:rsidRPr="00731A6B">
              <w:rPr>
                <w:rFonts w:hint="eastAsia"/>
              </w:rPr>
              <w:t>発表者</w:t>
            </w:r>
            <w:r w:rsidRPr="00731A6B">
              <w:rPr>
                <w:rFonts w:hint="eastAsia"/>
                <w:lang w:eastAsia="zh-CN"/>
              </w:rPr>
              <w:t>名</w:t>
            </w:r>
          </w:p>
        </w:tc>
      </w:tr>
      <w:tr w:rsidR="003A5E92" w:rsidRPr="00731A6B" w:rsidTr="001B6829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  <w:p w:rsidR="003A5E92" w:rsidRPr="00731A6B" w:rsidRDefault="003A5E92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3A5E92" w:rsidRPr="00731A6B">
              <w:rPr>
                <w:rFonts w:hint="eastAsia"/>
              </w:rPr>
              <w:t>の業績（最新のものから降順に記載）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3A5E92" w:rsidRPr="00731A6B" w:rsidTr="001B6829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79107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830683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830683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  <w:jc w:val="center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3A5E92" w:rsidRPr="00731A6B">
              <w:rPr>
                <w:rFonts w:hint="eastAsia"/>
              </w:rPr>
              <w:t>以前の業績（降順に記載）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3A5E92" w:rsidRPr="00731A6B" w:rsidTr="0079107D">
        <w:trPr>
          <w:trHeight w:val="84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  <w:tr w:rsidR="003A5E92" w:rsidRPr="00731A6B" w:rsidTr="001B6829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65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30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1793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  <w:tc>
          <w:tcPr>
            <w:tcW w:w="309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92" w:rsidRPr="00731A6B" w:rsidRDefault="003A5E92" w:rsidP="001B6829">
            <w:pPr>
              <w:spacing w:line="190" w:lineRule="atLeast"/>
            </w:pPr>
          </w:p>
        </w:tc>
      </w:tr>
    </w:tbl>
    <w:p w:rsidR="003A5E92" w:rsidRPr="00731A6B" w:rsidRDefault="003A5E92" w:rsidP="00D94089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1482"/>
        <w:gridCol w:w="1417"/>
        <w:gridCol w:w="1701"/>
        <w:gridCol w:w="2246"/>
      </w:tblGrid>
      <w:tr w:rsidR="0079107D" w:rsidRPr="00731A6B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605108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t>６</w:t>
            </w:r>
            <w:r w:rsidR="0079107D" w:rsidRPr="00731A6B">
              <w:rPr>
                <w:rFonts w:hint="eastAsia"/>
                <w:b/>
                <w:sz w:val="24"/>
                <w:szCs w:val="24"/>
              </w:rPr>
              <w:t>．特許</w:t>
            </w:r>
          </w:p>
        </w:tc>
      </w:tr>
      <w:tr w:rsidR="0079107D" w:rsidRPr="00731A6B" w:rsidTr="0079107D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特許の名称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出願番号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出願の年月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79107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登録番号</w:t>
            </w:r>
          </w:p>
          <w:p w:rsidR="0079107D" w:rsidRPr="00731A6B" w:rsidRDefault="0079107D" w:rsidP="0079107D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（登録された場合）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出　願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</w:t>
            </w:r>
          </w:p>
        </w:tc>
      </w:tr>
      <w:tr w:rsidR="0079107D" w:rsidRPr="00731A6B" w:rsidTr="0079107D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  <w:p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79107D" w:rsidRPr="00731A6B">
              <w:rPr>
                <w:rFonts w:hint="eastAsia"/>
              </w:rPr>
              <w:t>の特許最新のものから降順に記載）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79107D" w:rsidRPr="00731A6B" w:rsidTr="0079107D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79107D" w:rsidRPr="00731A6B">
              <w:rPr>
                <w:rFonts w:hint="eastAsia"/>
              </w:rPr>
              <w:t>以前の特許（降順に記載）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79107D" w:rsidRPr="00731A6B" w:rsidTr="0079107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79107D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8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</w:tbl>
    <w:p w:rsidR="0079107D" w:rsidRPr="00731A6B" w:rsidRDefault="0079107D" w:rsidP="0079107D"/>
    <w:tbl>
      <w:tblPr>
        <w:tblW w:w="0" w:type="auto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2062"/>
        <w:gridCol w:w="2191"/>
        <w:gridCol w:w="1275"/>
        <w:gridCol w:w="1134"/>
        <w:gridCol w:w="2246"/>
      </w:tblGrid>
      <w:tr w:rsidR="0079107D" w:rsidRPr="00731A6B" w:rsidTr="001B6829">
        <w:trPr>
          <w:trHeight w:val="630"/>
        </w:trPr>
        <w:tc>
          <w:tcPr>
            <w:tcW w:w="954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605108" w:rsidP="001B6829">
            <w:pPr>
              <w:spacing w:line="190" w:lineRule="atLeast"/>
              <w:jc w:val="both"/>
            </w:pPr>
            <w:r w:rsidRPr="00731A6B">
              <w:rPr>
                <w:rFonts w:hint="eastAsia"/>
                <w:b/>
                <w:sz w:val="24"/>
                <w:szCs w:val="24"/>
              </w:rPr>
              <w:lastRenderedPageBreak/>
              <w:t>７</w:t>
            </w:r>
            <w:r w:rsidR="0079107D" w:rsidRPr="00731A6B">
              <w:rPr>
                <w:rFonts w:hint="eastAsia"/>
                <w:b/>
                <w:sz w:val="24"/>
                <w:szCs w:val="24"/>
              </w:rPr>
              <w:t>．科研費・競争的補助金獲得状況</w:t>
            </w:r>
          </w:p>
        </w:tc>
      </w:tr>
      <w:tr w:rsidR="0079107D" w:rsidRPr="00731A6B" w:rsidTr="00B76E5D">
        <w:trPr>
          <w:trHeight w:val="585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No.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科研費・補助金の名称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課題の名称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補助期間</w:t>
            </w:r>
            <w:r w:rsidR="001B0BD5" w:rsidRPr="00731A6B">
              <w:rPr>
                <w:rFonts w:hint="eastAsia"/>
              </w:rPr>
              <w:t>、</w:t>
            </w:r>
          </w:p>
          <w:p w:rsidR="001B0BD5" w:rsidRPr="00731A6B" w:rsidRDefault="001B0BD5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研究費（万円）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9107D" w:rsidRPr="00731A6B" w:rsidRDefault="00A00F69" w:rsidP="00A00F6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代表者</w:t>
            </w:r>
            <w:r w:rsidR="001F0023" w:rsidRPr="00731A6B">
              <w:rPr>
                <w:rFonts w:hint="eastAsia"/>
              </w:rPr>
              <w:t>、共同研究者の別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0BD5" w:rsidRPr="00731A6B" w:rsidRDefault="001B0BD5" w:rsidP="001B0BD5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概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 xml:space="preserve">　　　　　要</w:t>
            </w:r>
          </w:p>
          <w:p w:rsidR="0079107D" w:rsidRPr="00731A6B" w:rsidRDefault="001B0BD5" w:rsidP="001B0BD5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  <w:lang w:eastAsia="zh-CN"/>
              </w:rPr>
              <w:t>（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著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者</w:t>
            </w:r>
            <w:r w:rsidRPr="00731A6B">
              <w:rPr>
                <w:lang w:eastAsia="zh-CN"/>
              </w:rPr>
              <w:t xml:space="preserve"> </w:t>
            </w:r>
            <w:r w:rsidRPr="00731A6B">
              <w:rPr>
                <w:rFonts w:hint="eastAsia"/>
                <w:lang w:eastAsia="zh-CN"/>
              </w:rPr>
              <w:t>名）</w:t>
            </w:r>
          </w:p>
        </w:tc>
      </w:tr>
      <w:tr w:rsidR="0079107D" w:rsidRPr="00731A6B" w:rsidTr="00B76E5D">
        <w:trPr>
          <w:trHeight w:val="516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  <w:p w:rsidR="0079107D" w:rsidRPr="00731A6B" w:rsidRDefault="0079107D" w:rsidP="001B6829">
            <w:pPr>
              <w:spacing w:line="190" w:lineRule="atLeast"/>
              <w:rPr>
                <w:lang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E01A17" w:rsidP="00E073A8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△△△△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</w:t>
            </w:r>
            <w:r w:rsidR="00BE3333" w:rsidRPr="00731A6B">
              <w:rPr>
                <w:rFonts w:hint="eastAsia"/>
              </w:rPr>
              <w:t>月1日以降</w:t>
            </w:r>
            <w:r w:rsidR="0079107D" w:rsidRPr="00731A6B">
              <w:rPr>
                <w:rFonts w:hint="eastAsia"/>
              </w:rPr>
              <w:t>の最新のものから降順に記載）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A00F69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="001F0023" w:rsidRPr="00731A6B">
              <w:rPr>
                <w:rFonts w:hint="eastAsia"/>
              </w:rPr>
              <w:t>が</w:t>
            </w:r>
            <w:r w:rsidRPr="00731A6B">
              <w:rPr>
                <w:rFonts w:hint="eastAsia"/>
              </w:rPr>
              <w:t>研究代表者の場合に○。)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>(※</w:t>
            </w:r>
            <w:r w:rsidRPr="00731A6B">
              <w:rPr>
                <w:rFonts w:hint="eastAsia"/>
                <w:szCs w:val="21"/>
              </w:rPr>
              <w:t>応募者</w:t>
            </w:r>
            <w:r w:rsidRPr="00731A6B">
              <w:rPr>
                <w:rFonts w:hint="eastAsia"/>
              </w:rPr>
              <w:t>氏名にアンダーラインのこと。)</w:t>
            </w:r>
          </w:p>
        </w:tc>
      </w:tr>
      <w:tr w:rsidR="0079107D" w:rsidRPr="00731A6B" w:rsidTr="00B76E5D">
        <w:trPr>
          <w:trHeight w:val="708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  <w:rPr>
                <w:lang w:eastAsia="zh-CN"/>
              </w:rPr>
            </w:pPr>
            <w:r w:rsidRPr="00731A6B">
              <w:rPr>
                <w:rFonts w:hint="eastAsia"/>
              </w:rPr>
              <w:t>1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0BD5">
            <w:pPr>
              <w:spacing w:line="190" w:lineRule="atLeast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1B0BD5" w:rsidRPr="00731A6B" w:rsidRDefault="001B0BD5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0BD5">
            <w:pPr>
              <w:spacing w:line="190" w:lineRule="atLeast"/>
              <w:jc w:val="center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0BD5">
            <w:pPr>
              <w:spacing w:line="190" w:lineRule="atLeast"/>
            </w:pPr>
          </w:p>
        </w:tc>
      </w:tr>
      <w:tr w:rsidR="0079107D" w:rsidRPr="00731A6B" w:rsidTr="00B76E5D">
        <w:trPr>
          <w:trHeight w:val="542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2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0BD5">
            <w:pPr>
              <w:spacing w:line="190" w:lineRule="atLeast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1B0BD5" w:rsidRPr="00731A6B" w:rsidRDefault="001B0BD5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0BD5">
            <w:pPr>
              <w:spacing w:line="190" w:lineRule="atLeast"/>
            </w:pPr>
          </w:p>
        </w:tc>
      </w:tr>
      <w:tr w:rsidR="0079107D" w:rsidRPr="00731A6B" w:rsidTr="00B76E5D">
        <w:trPr>
          <w:trHeight w:val="616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3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B76E5D">
        <w:trPr>
          <w:trHeight w:val="683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  <w:r w:rsidRPr="00731A6B">
              <w:rPr>
                <w:rFonts w:hint="eastAsia"/>
              </w:rPr>
              <w:t>4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</w:tr>
      <w:tr w:rsidR="0079107D" w:rsidRPr="00731A6B" w:rsidTr="00B76E5D">
        <w:trPr>
          <w:trHeight w:val="507"/>
        </w:trPr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A40917" w:rsidRDefault="00E01A17" w:rsidP="00A40917">
            <w:pPr>
              <w:spacing w:line="190" w:lineRule="atLeast"/>
            </w:pPr>
            <w:r w:rsidRPr="00E01A17">
              <w:rPr>
                <w:rFonts w:hint="eastAsia"/>
                <w:color w:val="FF0000"/>
              </w:rPr>
              <w:t>××××</w:t>
            </w:r>
            <w:r w:rsidR="00BE3333" w:rsidRPr="00731A6B">
              <w:rPr>
                <w:rFonts w:hint="eastAsia"/>
              </w:rPr>
              <w:t>年</w:t>
            </w:r>
            <w:r w:rsidR="00E073A8" w:rsidRPr="00731A6B">
              <w:rPr>
                <w:rFonts w:hint="eastAsia"/>
              </w:rPr>
              <w:t>12</w:t>
            </w:r>
            <w:r w:rsidR="00BE3333" w:rsidRPr="00731A6B">
              <w:rPr>
                <w:rFonts w:hint="eastAsia"/>
              </w:rPr>
              <w:t>月31日</w:t>
            </w:r>
            <w:r w:rsidR="0079107D" w:rsidRPr="00731A6B">
              <w:rPr>
                <w:rFonts w:hint="eastAsia"/>
              </w:rPr>
              <w:t>以前の</w:t>
            </w:r>
            <w:r w:rsidR="00A40917">
              <w:rPr>
                <w:rFonts w:hint="eastAsia"/>
              </w:rPr>
              <w:t>補助金獲得状況</w:t>
            </w:r>
          </w:p>
          <w:p w:rsidR="0079107D" w:rsidRPr="00731A6B" w:rsidRDefault="0079107D" w:rsidP="00A40917">
            <w:pPr>
              <w:spacing w:line="190" w:lineRule="atLeast"/>
            </w:pPr>
            <w:bookmarkStart w:id="0" w:name="_GoBack"/>
            <w:bookmarkEnd w:id="0"/>
            <w:r w:rsidRPr="00731A6B">
              <w:rPr>
                <w:rFonts w:hint="eastAsia"/>
              </w:rPr>
              <w:t>（降順に記載）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Pr="00731A6B" w:rsidRDefault="0079107D" w:rsidP="001B6829">
            <w:pPr>
              <w:spacing w:line="190" w:lineRule="atLeast"/>
            </w:pPr>
            <w:r w:rsidRPr="00731A6B">
              <w:rPr>
                <w:rFonts w:hint="eastAsia"/>
              </w:rPr>
              <w:t xml:space="preserve"> </w:t>
            </w:r>
          </w:p>
        </w:tc>
      </w:tr>
      <w:tr w:rsidR="0079107D" w:rsidTr="00B76E5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  <w:tr w:rsidR="0079107D" w:rsidTr="00B76E5D">
        <w:trPr>
          <w:trHeight w:val="564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  <w:tr w:rsidR="0079107D" w:rsidTr="00B76E5D">
        <w:trPr>
          <w:trHeight w:val="660"/>
        </w:trPr>
        <w:tc>
          <w:tcPr>
            <w:tcW w:w="637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191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  <w:tc>
          <w:tcPr>
            <w:tcW w:w="224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07D" w:rsidRDefault="0079107D" w:rsidP="001B6829">
            <w:pPr>
              <w:spacing w:line="190" w:lineRule="atLeast"/>
              <w:rPr>
                <w:color w:val="000000"/>
              </w:rPr>
            </w:pPr>
          </w:p>
        </w:tc>
      </w:tr>
    </w:tbl>
    <w:p w:rsidR="0079107D" w:rsidRPr="00D94089" w:rsidRDefault="0079107D" w:rsidP="0079107D"/>
    <w:p w:rsidR="0079107D" w:rsidRDefault="00B76E5D" w:rsidP="00D94089">
      <w:r>
        <w:rPr>
          <w:rFonts w:hint="eastAsia"/>
        </w:rPr>
        <w:t>記入上の注意：</w:t>
      </w:r>
    </w:p>
    <w:p w:rsidR="00B76E5D" w:rsidRDefault="00B76E5D" w:rsidP="00B76E5D">
      <w:pPr>
        <w:numPr>
          <w:ilvl w:val="0"/>
          <w:numId w:val="1"/>
        </w:numPr>
      </w:pPr>
      <w:r>
        <w:rPr>
          <w:rFonts w:hint="eastAsia"/>
        </w:rPr>
        <w:t>概要は200文字以内。</w:t>
      </w:r>
    </w:p>
    <w:p w:rsidR="00E073A8" w:rsidRDefault="0022097A" w:rsidP="00B76E5D">
      <w:pPr>
        <w:numPr>
          <w:ilvl w:val="0"/>
          <w:numId w:val="1"/>
        </w:numPr>
      </w:pPr>
      <w:r>
        <w:rPr>
          <w:rFonts w:hint="eastAsia"/>
        </w:rPr>
        <w:t>名称欄</w:t>
      </w:r>
      <w:r w:rsidR="00E073A8">
        <w:rPr>
          <w:rFonts w:hint="eastAsia"/>
        </w:rPr>
        <w:t>の</w:t>
      </w:r>
      <w:r w:rsidR="00E01A17" w:rsidRPr="00E01A17">
        <w:rPr>
          <w:rFonts w:hint="eastAsia"/>
          <w:color w:val="FF0000"/>
        </w:rPr>
        <w:t>△△△△</w:t>
      </w:r>
      <w:r>
        <w:rPr>
          <w:rFonts w:hint="eastAsia"/>
          <w:color w:val="000000"/>
        </w:rPr>
        <w:t>年</w:t>
      </w:r>
      <w:r>
        <w:rPr>
          <w:rFonts w:hint="eastAsia"/>
        </w:rPr>
        <w:t>1月1日以降とは、審査年度を含む過去5年間の1月1日から審査年度</w:t>
      </w:r>
      <w:r w:rsidR="008D5C15">
        <w:rPr>
          <w:rFonts w:hint="eastAsia"/>
        </w:rPr>
        <w:t>末まで</w:t>
      </w:r>
      <w:r>
        <w:rPr>
          <w:rFonts w:hint="eastAsia"/>
        </w:rPr>
        <w:t>の期間をいう。</w:t>
      </w:r>
    </w:p>
    <w:p w:rsidR="00845947" w:rsidRPr="00D94089" w:rsidRDefault="00845947" w:rsidP="00845947">
      <w:pPr>
        <w:ind w:left="372"/>
      </w:pPr>
      <w:r>
        <w:rPr>
          <w:rFonts w:hint="eastAsia"/>
        </w:rPr>
        <w:t>また、名称欄の</w:t>
      </w:r>
      <w:r w:rsidRPr="00E01A17">
        <w:rPr>
          <w:rFonts w:hint="eastAsia"/>
          <w:color w:val="FF0000"/>
        </w:rPr>
        <w:t>××××</w:t>
      </w:r>
      <w:r>
        <w:rPr>
          <w:rFonts w:hint="eastAsia"/>
        </w:rPr>
        <w:t>年12月31日以前とは、</w:t>
      </w:r>
      <w:r w:rsidR="00E01A17" w:rsidRPr="00E01A17">
        <w:rPr>
          <w:rFonts w:hint="eastAsia"/>
          <w:color w:val="FF0000"/>
        </w:rPr>
        <w:t>△△△△</w:t>
      </w:r>
      <w:r>
        <w:rPr>
          <w:rFonts w:hint="eastAsia"/>
        </w:rPr>
        <w:t>年の前年度をいう。</w:t>
      </w:r>
    </w:p>
    <w:sectPr w:rsidR="00845947" w:rsidRPr="00D94089" w:rsidSect="00E02C1C">
      <w:headerReference w:type="default" r:id="rId10"/>
      <w:footerReference w:type="default" r:id="rId11"/>
      <w:pgSz w:w="11906" w:h="16838" w:code="9"/>
      <w:pgMar w:top="851" w:right="1134" w:bottom="851" w:left="1134" w:header="851" w:footer="206" w:gutter="0"/>
      <w:cols w:space="425"/>
      <w:noEndnote/>
      <w:docGrid w:type="linesAndChars" w:linePitch="302" w:charSpace="-2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E4" w:rsidRDefault="009011E4" w:rsidP="007F3458">
      <w:r>
        <w:separator/>
      </w:r>
    </w:p>
  </w:endnote>
  <w:endnote w:type="continuationSeparator" w:id="0">
    <w:p w:rsidR="009011E4" w:rsidRDefault="009011E4" w:rsidP="007F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1C" w:rsidRDefault="00E02C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0917" w:rsidRPr="00A40917">
      <w:rPr>
        <w:noProof/>
        <w:lang w:val="ja-JP"/>
      </w:rPr>
      <w:t>5</w:t>
    </w:r>
    <w:r>
      <w:fldChar w:fldCharType="end"/>
    </w:r>
  </w:p>
  <w:p w:rsidR="00E02C1C" w:rsidRDefault="00E02C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E4" w:rsidRDefault="009011E4" w:rsidP="007F3458">
      <w:r>
        <w:separator/>
      </w:r>
    </w:p>
  </w:footnote>
  <w:footnote w:type="continuationSeparator" w:id="0">
    <w:p w:rsidR="009011E4" w:rsidRDefault="009011E4" w:rsidP="007F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AC" w:rsidRDefault="00C13EAC">
    <w:pPr>
      <w:pStyle w:val="a7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321"/>
    <w:multiLevelType w:val="hybridMultilevel"/>
    <w:tmpl w:val="3FD65BBC"/>
    <w:lvl w:ilvl="0" w:tplc="D13A423A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DA"/>
    <w:rsid w:val="00166EE7"/>
    <w:rsid w:val="001B0BD5"/>
    <w:rsid w:val="001B6829"/>
    <w:rsid w:val="001F0023"/>
    <w:rsid w:val="002059D5"/>
    <w:rsid w:val="00214D2F"/>
    <w:rsid w:val="0022097A"/>
    <w:rsid w:val="00367363"/>
    <w:rsid w:val="0037613B"/>
    <w:rsid w:val="0039180B"/>
    <w:rsid w:val="003A5E92"/>
    <w:rsid w:val="003C34BB"/>
    <w:rsid w:val="003F3F30"/>
    <w:rsid w:val="003F7BEC"/>
    <w:rsid w:val="004B2C6E"/>
    <w:rsid w:val="004B3E36"/>
    <w:rsid w:val="004D3668"/>
    <w:rsid w:val="00572DA6"/>
    <w:rsid w:val="005835C7"/>
    <w:rsid w:val="005C4EFF"/>
    <w:rsid w:val="00605108"/>
    <w:rsid w:val="00731A6B"/>
    <w:rsid w:val="00735CDA"/>
    <w:rsid w:val="0079107D"/>
    <w:rsid w:val="007B7E00"/>
    <w:rsid w:val="007E2302"/>
    <w:rsid w:val="007F3458"/>
    <w:rsid w:val="007F4B78"/>
    <w:rsid w:val="00830683"/>
    <w:rsid w:val="00845947"/>
    <w:rsid w:val="008D5C15"/>
    <w:rsid w:val="008F1957"/>
    <w:rsid w:val="009011E4"/>
    <w:rsid w:val="009461D3"/>
    <w:rsid w:val="009973FF"/>
    <w:rsid w:val="009A4AAC"/>
    <w:rsid w:val="00A00F69"/>
    <w:rsid w:val="00A40917"/>
    <w:rsid w:val="00B07811"/>
    <w:rsid w:val="00B3092B"/>
    <w:rsid w:val="00B76E5D"/>
    <w:rsid w:val="00BC5C1A"/>
    <w:rsid w:val="00BE3333"/>
    <w:rsid w:val="00C13EAC"/>
    <w:rsid w:val="00C53879"/>
    <w:rsid w:val="00C85297"/>
    <w:rsid w:val="00CA2A4E"/>
    <w:rsid w:val="00CF4F80"/>
    <w:rsid w:val="00D5269F"/>
    <w:rsid w:val="00D57E5C"/>
    <w:rsid w:val="00D64228"/>
    <w:rsid w:val="00D94089"/>
    <w:rsid w:val="00DA7C30"/>
    <w:rsid w:val="00E01A17"/>
    <w:rsid w:val="00E02C1C"/>
    <w:rsid w:val="00E073A8"/>
    <w:rsid w:val="00E1561A"/>
    <w:rsid w:val="00EA59F8"/>
    <w:rsid w:val="00EB0165"/>
    <w:rsid w:val="00EC252D"/>
    <w:rsid w:val="00F33EDA"/>
    <w:rsid w:val="00F517D3"/>
    <w:rsid w:val="00FB01D3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E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F8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3092B"/>
    <w:rPr>
      <w:sz w:val="18"/>
      <w:szCs w:val="18"/>
    </w:rPr>
  </w:style>
  <w:style w:type="paragraph" w:styleId="a4">
    <w:name w:val="annotation text"/>
    <w:basedOn w:val="a"/>
    <w:semiHidden/>
    <w:rsid w:val="00B3092B"/>
  </w:style>
  <w:style w:type="paragraph" w:styleId="a5">
    <w:name w:val="annotation subject"/>
    <w:basedOn w:val="a4"/>
    <w:next w:val="a4"/>
    <w:semiHidden/>
    <w:rsid w:val="00B3092B"/>
    <w:rPr>
      <w:b/>
      <w:bCs/>
    </w:rPr>
  </w:style>
  <w:style w:type="paragraph" w:styleId="a6">
    <w:name w:val="Balloon Text"/>
    <w:basedOn w:val="a"/>
    <w:semiHidden/>
    <w:rsid w:val="00B3092B"/>
    <w:rPr>
      <w:rFonts w:ascii="Arial" w:eastAsia="ＭＳ ゴシック" w:hAnsi="Arial"/>
    </w:rPr>
  </w:style>
  <w:style w:type="paragraph" w:styleId="a7">
    <w:name w:val="header"/>
    <w:basedOn w:val="a"/>
    <w:link w:val="a8"/>
    <w:rsid w:val="007F3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3458"/>
    <w:rPr>
      <w:rFonts w:ascii="ＭＳ 明朝" w:hAnsi="Times New Roman"/>
      <w:sz w:val="18"/>
      <w:szCs w:val="18"/>
    </w:rPr>
  </w:style>
  <w:style w:type="paragraph" w:styleId="a9">
    <w:name w:val="footer"/>
    <w:basedOn w:val="a"/>
    <w:link w:val="aa"/>
    <w:uiPriority w:val="99"/>
    <w:rsid w:val="007F3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3458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8AF12E0CEF94BA7EAECF216B4181F" ma:contentTypeVersion="" ma:contentTypeDescription="新しいドキュメントを作成します。" ma:contentTypeScope="" ma:versionID="817fb3073bf770ee311a66800657f6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dbb4cc95633efbf198bdf8193c59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26073-20E0-4AEB-A17C-7073119F4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2C66B-F766-4707-9CCC-A65C42C1745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897DCF-DD16-41A7-A87D-80E019E16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2021-12-17T01:08:00Z</dcterms:created>
  <dcterms:modified xsi:type="dcterms:W3CDTF">2021-12-17T01:08:00Z</dcterms:modified>
</cp:coreProperties>
</file>